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5F2" w:rsidRPr="005D25F2" w:rsidRDefault="00EE42EC" w:rsidP="005D25F2">
      <w:pPr>
        <w:spacing w:line="60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盘锦市双台子区</w:t>
      </w:r>
      <w:r w:rsidR="005D25F2" w:rsidRPr="005D25F2">
        <w:rPr>
          <w:rFonts w:hint="eastAsia"/>
          <w:b/>
          <w:sz w:val="28"/>
          <w:szCs w:val="28"/>
        </w:rPr>
        <w:t>预防接种单位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5245"/>
        <w:gridCol w:w="2126"/>
        <w:gridCol w:w="2410"/>
      </w:tblGrid>
      <w:tr w:rsidR="005D25F2" w:rsidRPr="005D25F2" w:rsidTr="00EE42EC">
        <w:tc>
          <w:tcPr>
            <w:tcW w:w="817" w:type="dxa"/>
          </w:tcPr>
          <w:p w:rsidR="005D25F2" w:rsidRPr="005D25F2" w:rsidRDefault="005D25F2">
            <w:pPr>
              <w:rPr>
                <w:b/>
                <w:sz w:val="24"/>
                <w:szCs w:val="24"/>
              </w:rPr>
            </w:pPr>
            <w:r w:rsidRPr="005D25F2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544" w:type="dxa"/>
          </w:tcPr>
          <w:p w:rsidR="005D25F2" w:rsidRPr="005D25F2" w:rsidRDefault="005D25F2">
            <w:pPr>
              <w:rPr>
                <w:b/>
                <w:sz w:val="24"/>
                <w:szCs w:val="24"/>
              </w:rPr>
            </w:pPr>
            <w:r w:rsidRPr="005D25F2"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5245" w:type="dxa"/>
          </w:tcPr>
          <w:p w:rsidR="005D25F2" w:rsidRPr="005D25F2" w:rsidRDefault="005D25F2">
            <w:pPr>
              <w:rPr>
                <w:b/>
                <w:sz w:val="24"/>
                <w:szCs w:val="24"/>
              </w:rPr>
            </w:pPr>
            <w:r w:rsidRPr="005D25F2">
              <w:rPr>
                <w:rFonts w:hint="eastAsia"/>
                <w:b/>
                <w:sz w:val="24"/>
                <w:szCs w:val="24"/>
              </w:rPr>
              <w:t>详细地址</w:t>
            </w:r>
          </w:p>
        </w:tc>
        <w:tc>
          <w:tcPr>
            <w:tcW w:w="2126" w:type="dxa"/>
          </w:tcPr>
          <w:p w:rsidR="005D25F2" w:rsidRPr="005D25F2" w:rsidRDefault="005D25F2">
            <w:pPr>
              <w:rPr>
                <w:b/>
                <w:sz w:val="24"/>
                <w:szCs w:val="24"/>
              </w:rPr>
            </w:pPr>
            <w:r w:rsidRPr="005D25F2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410" w:type="dxa"/>
          </w:tcPr>
          <w:p w:rsidR="005D25F2" w:rsidRPr="005D25F2" w:rsidRDefault="005D25F2">
            <w:pPr>
              <w:rPr>
                <w:b/>
                <w:sz w:val="24"/>
                <w:szCs w:val="24"/>
              </w:rPr>
            </w:pPr>
            <w:r w:rsidRPr="005D25F2">
              <w:rPr>
                <w:rFonts w:hint="eastAsia"/>
                <w:b/>
                <w:sz w:val="24"/>
                <w:szCs w:val="24"/>
              </w:rPr>
              <w:t>开诊时间</w:t>
            </w:r>
          </w:p>
        </w:tc>
      </w:tr>
      <w:tr w:rsidR="00EE42EC" w:rsidTr="00EE42EC">
        <w:tc>
          <w:tcPr>
            <w:tcW w:w="817" w:type="dxa"/>
          </w:tcPr>
          <w:p w:rsidR="00EE42EC" w:rsidRDefault="00EE42EC" w:rsidP="00EE42EC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544" w:type="dxa"/>
            <w:vAlign w:val="center"/>
          </w:tcPr>
          <w:p w:rsidR="00EE42EC" w:rsidRPr="00EE42EC" w:rsidRDefault="00EE42EC" w:rsidP="00EE42E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辽河社区预防接种门诊</w:t>
            </w:r>
          </w:p>
        </w:tc>
        <w:tc>
          <w:tcPr>
            <w:tcW w:w="5245" w:type="dxa"/>
            <w:vAlign w:val="center"/>
          </w:tcPr>
          <w:p w:rsidR="00EE42EC" w:rsidRPr="00EE42EC" w:rsidRDefault="00EE42EC" w:rsidP="00EE42E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盘锦市双台子区辽河街道希望社区辽河北路</w:t>
            </w:r>
            <w:r>
              <w:rPr>
                <w:rFonts w:hint="eastAsia"/>
                <w:color w:val="000000"/>
                <w:sz w:val="20"/>
                <w:szCs w:val="20"/>
              </w:rPr>
              <w:t>455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126" w:type="dxa"/>
            <w:vAlign w:val="center"/>
          </w:tcPr>
          <w:p w:rsidR="00EE42EC" w:rsidRPr="00EE42EC" w:rsidRDefault="00EE42EC" w:rsidP="00EE42EC">
            <w:pPr>
              <w:jc w:val="left"/>
              <w:rPr>
                <w:color w:val="000000"/>
                <w:sz w:val="20"/>
                <w:szCs w:val="20"/>
              </w:rPr>
            </w:pPr>
            <w:r w:rsidRPr="00EE42EC">
              <w:rPr>
                <w:color w:val="000000"/>
                <w:sz w:val="20"/>
                <w:szCs w:val="20"/>
                <w:rtl/>
              </w:rPr>
              <w:t>3582277</w:t>
            </w:r>
          </w:p>
        </w:tc>
        <w:tc>
          <w:tcPr>
            <w:tcW w:w="2410" w:type="dxa"/>
            <w:vAlign w:val="center"/>
          </w:tcPr>
          <w:p w:rsidR="00EE42EC" w:rsidRPr="00EE42EC" w:rsidRDefault="00EE42EC" w:rsidP="00EE42E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一、二、三、四上午</w:t>
            </w:r>
          </w:p>
        </w:tc>
      </w:tr>
      <w:tr w:rsidR="00EE42EC" w:rsidTr="00EE42EC">
        <w:tc>
          <w:tcPr>
            <w:tcW w:w="817" w:type="dxa"/>
          </w:tcPr>
          <w:p w:rsidR="00EE42EC" w:rsidRDefault="00EE42EC" w:rsidP="00EE42EC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544" w:type="dxa"/>
            <w:vAlign w:val="center"/>
          </w:tcPr>
          <w:p w:rsidR="00EE42EC" w:rsidRPr="00EE42EC" w:rsidRDefault="00EE42EC" w:rsidP="00EE42E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红旗社区预防接种门诊</w:t>
            </w:r>
          </w:p>
        </w:tc>
        <w:tc>
          <w:tcPr>
            <w:tcW w:w="5245" w:type="dxa"/>
            <w:vAlign w:val="center"/>
          </w:tcPr>
          <w:p w:rsidR="00EE42EC" w:rsidRPr="00EE42EC" w:rsidRDefault="00EE42EC" w:rsidP="00EE42E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盘锦市双台子区红旗街道中心社向阳街</w:t>
            </w:r>
            <w:r>
              <w:rPr>
                <w:rFonts w:hint="eastAsia"/>
                <w:color w:val="000000"/>
                <w:sz w:val="20"/>
                <w:szCs w:val="20"/>
              </w:rPr>
              <w:t>71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126" w:type="dxa"/>
            <w:vAlign w:val="center"/>
          </w:tcPr>
          <w:p w:rsidR="00EE42EC" w:rsidRPr="00EE42EC" w:rsidRDefault="00EE42EC" w:rsidP="00EE42EC">
            <w:pPr>
              <w:jc w:val="left"/>
              <w:rPr>
                <w:color w:val="000000"/>
                <w:sz w:val="20"/>
                <w:szCs w:val="20"/>
              </w:rPr>
            </w:pPr>
            <w:r w:rsidRPr="00EE42EC">
              <w:rPr>
                <w:color w:val="000000"/>
                <w:sz w:val="20"/>
                <w:szCs w:val="20"/>
                <w:rtl/>
              </w:rPr>
              <w:t>6710991</w:t>
            </w:r>
          </w:p>
        </w:tc>
        <w:tc>
          <w:tcPr>
            <w:tcW w:w="2410" w:type="dxa"/>
            <w:vAlign w:val="center"/>
          </w:tcPr>
          <w:p w:rsidR="00EE42EC" w:rsidRPr="00EE42EC" w:rsidRDefault="00EE42EC" w:rsidP="00EE42E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一、三、五上午</w:t>
            </w:r>
          </w:p>
        </w:tc>
      </w:tr>
      <w:tr w:rsidR="00EE42EC" w:rsidTr="00EE42EC">
        <w:tc>
          <w:tcPr>
            <w:tcW w:w="817" w:type="dxa"/>
          </w:tcPr>
          <w:p w:rsidR="00EE42EC" w:rsidRDefault="00EE42EC" w:rsidP="00EE42EC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544" w:type="dxa"/>
            <w:vAlign w:val="center"/>
          </w:tcPr>
          <w:p w:rsidR="00EE42EC" w:rsidRPr="00EE42EC" w:rsidRDefault="00EE42EC" w:rsidP="00EE42E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统一镇预防接种门诊</w:t>
            </w:r>
          </w:p>
        </w:tc>
        <w:tc>
          <w:tcPr>
            <w:tcW w:w="5245" w:type="dxa"/>
            <w:vAlign w:val="center"/>
          </w:tcPr>
          <w:p w:rsidR="00EE42EC" w:rsidRPr="00EE42EC" w:rsidRDefault="00EE42EC" w:rsidP="00EE42E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盘锦市双台子区统一镇高家村统一卫生院</w:t>
            </w:r>
          </w:p>
        </w:tc>
        <w:tc>
          <w:tcPr>
            <w:tcW w:w="2126" w:type="dxa"/>
            <w:vAlign w:val="center"/>
          </w:tcPr>
          <w:p w:rsidR="00EE42EC" w:rsidRPr="00EE42EC" w:rsidRDefault="00EE42EC" w:rsidP="00EE42EC">
            <w:pPr>
              <w:jc w:val="left"/>
              <w:rPr>
                <w:color w:val="000000"/>
                <w:sz w:val="20"/>
                <w:szCs w:val="20"/>
              </w:rPr>
            </w:pPr>
            <w:r w:rsidRPr="00EE42EC">
              <w:rPr>
                <w:color w:val="000000"/>
                <w:sz w:val="20"/>
                <w:szCs w:val="20"/>
                <w:rtl/>
              </w:rPr>
              <w:t>659152</w:t>
            </w:r>
          </w:p>
        </w:tc>
        <w:tc>
          <w:tcPr>
            <w:tcW w:w="2410" w:type="dxa"/>
            <w:vAlign w:val="center"/>
          </w:tcPr>
          <w:p w:rsidR="00EE42EC" w:rsidRPr="00EE42EC" w:rsidRDefault="00EE42EC" w:rsidP="00EE42E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一、三、五上午</w:t>
            </w:r>
          </w:p>
        </w:tc>
      </w:tr>
      <w:tr w:rsidR="00EE42EC" w:rsidTr="00EE42EC">
        <w:tc>
          <w:tcPr>
            <w:tcW w:w="817" w:type="dxa"/>
          </w:tcPr>
          <w:p w:rsidR="00EE42EC" w:rsidRDefault="00EE42EC" w:rsidP="00EE42EC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544" w:type="dxa"/>
            <w:vAlign w:val="center"/>
          </w:tcPr>
          <w:p w:rsidR="00EE42EC" w:rsidRPr="00EE42EC" w:rsidRDefault="00EE42EC" w:rsidP="00EE42E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陆家镇预防接种门诊</w:t>
            </w:r>
          </w:p>
        </w:tc>
        <w:tc>
          <w:tcPr>
            <w:tcW w:w="5245" w:type="dxa"/>
            <w:vAlign w:val="center"/>
          </w:tcPr>
          <w:p w:rsidR="00EE42EC" w:rsidRPr="00EE42EC" w:rsidRDefault="00EE42EC" w:rsidP="00EE42E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盘锦市双台子区陆家镇友谊村团结路</w:t>
            </w:r>
            <w:r>
              <w:rPr>
                <w:rFonts w:hint="eastAsia"/>
                <w:color w:val="000000"/>
                <w:sz w:val="20"/>
                <w:szCs w:val="20"/>
              </w:rPr>
              <w:t>81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126" w:type="dxa"/>
            <w:vAlign w:val="center"/>
          </w:tcPr>
          <w:p w:rsidR="00EE42EC" w:rsidRPr="00EE42EC" w:rsidRDefault="00EE42EC" w:rsidP="00EE42EC">
            <w:pPr>
              <w:jc w:val="left"/>
              <w:rPr>
                <w:color w:val="000000"/>
                <w:sz w:val="20"/>
                <w:szCs w:val="20"/>
              </w:rPr>
            </w:pPr>
            <w:r w:rsidRPr="00EE42EC">
              <w:rPr>
                <w:color w:val="000000"/>
                <w:sz w:val="20"/>
                <w:szCs w:val="20"/>
                <w:rtl/>
              </w:rPr>
              <w:t>5839448</w:t>
            </w:r>
          </w:p>
        </w:tc>
        <w:tc>
          <w:tcPr>
            <w:tcW w:w="2410" w:type="dxa"/>
            <w:vAlign w:val="center"/>
          </w:tcPr>
          <w:p w:rsidR="00EE42EC" w:rsidRPr="00EE42EC" w:rsidRDefault="00EE42EC" w:rsidP="00EE42E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二、三上午</w:t>
            </w:r>
          </w:p>
        </w:tc>
      </w:tr>
    </w:tbl>
    <w:p w:rsidR="005D25F2" w:rsidRDefault="005D25F2"/>
    <w:sectPr w:rsidR="005D25F2" w:rsidSect="005D25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531" w:rsidRDefault="00660531" w:rsidP="005D25F2">
      <w:r>
        <w:separator/>
      </w:r>
    </w:p>
  </w:endnote>
  <w:endnote w:type="continuationSeparator" w:id="0">
    <w:p w:rsidR="00660531" w:rsidRDefault="00660531" w:rsidP="005D2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531" w:rsidRDefault="00660531" w:rsidP="005D25F2">
      <w:r>
        <w:separator/>
      </w:r>
    </w:p>
  </w:footnote>
  <w:footnote w:type="continuationSeparator" w:id="0">
    <w:p w:rsidR="00660531" w:rsidRDefault="00660531" w:rsidP="005D2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A3C8C"/>
    <w:multiLevelType w:val="hybridMultilevel"/>
    <w:tmpl w:val="F7AC12A6"/>
    <w:lvl w:ilvl="0" w:tplc="F88A7CD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B3F"/>
    <w:rsid w:val="000006C8"/>
    <w:rsid w:val="000039C1"/>
    <w:rsid w:val="00012E71"/>
    <w:rsid w:val="00021EA3"/>
    <w:rsid w:val="000253BF"/>
    <w:rsid w:val="00026E89"/>
    <w:rsid w:val="0003012F"/>
    <w:rsid w:val="00040D6D"/>
    <w:rsid w:val="00050A35"/>
    <w:rsid w:val="00052B3A"/>
    <w:rsid w:val="00053A00"/>
    <w:rsid w:val="00053A17"/>
    <w:rsid w:val="00054EF0"/>
    <w:rsid w:val="000577A6"/>
    <w:rsid w:val="00071732"/>
    <w:rsid w:val="00071FF4"/>
    <w:rsid w:val="000768E0"/>
    <w:rsid w:val="000778F0"/>
    <w:rsid w:val="000A050F"/>
    <w:rsid w:val="000A091D"/>
    <w:rsid w:val="000B1C39"/>
    <w:rsid w:val="000B2875"/>
    <w:rsid w:val="000B2AE5"/>
    <w:rsid w:val="000B724B"/>
    <w:rsid w:val="000C2399"/>
    <w:rsid w:val="000C788F"/>
    <w:rsid w:val="000C7A22"/>
    <w:rsid w:val="000E2E52"/>
    <w:rsid w:val="000E3AB0"/>
    <w:rsid w:val="000E562A"/>
    <w:rsid w:val="000E6B03"/>
    <w:rsid w:val="000F141A"/>
    <w:rsid w:val="000F219B"/>
    <w:rsid w:val="000F38BA"/>
    <w:rsid w:val="000F4002"/>
    <w:rsid w:val="000F7614"/>
    <w:rsid w:val="0011053C"/>
    <w:rsid w:val="00116EEA"/>
    <w:rsid w:val="001236CC"/>
    <w:rsid w:val="001248CE"/>
    <w:rsid w:val="00125357"/>
    <w:rsid w:val="00133469"/>
    <w:rsid w:val="00137560"/>
    <w:rsid w:val="001401CC"/>
    <w:rsid w:val="00143545"/>
    <w:rsid w:val="00144D11"/>
    <w:rsid w:val="001467F4"/>
    <w:rsid w:val="00153414"/>
    <w:rsid w:val="001608A2"/>
    <w:rsid w:val="00164482"/>
    <w:rsid w:val="00166C62"/>
    <w:rsid w:val="00167089"/>
    <w:rsid w:val="0017000D"/>
    <w:rsid w:val="00170A97"/>
    <w:rsid w:val="00170C3F"/>
    <w:rsid w:val="0017681B"/>
    <w:rsid w:val="00183436"/>
    <w:rsid w:val="00185EB9"/>
    <w:rsid w:val="00185EE7"/>
    <w:rsid w:val="00187F5F"/>
    <w:rsid w:val="00192E14"/>
    <w:rsid w:val="001952CC"/>
    <w:rsid w:val="001A4659"/>
    <w:rsid w:val="001B46E1"/>
    <w:rsid w:val="001B5855"/>
    <w:rsid w:val="001B5F04"/>
    <w:rsid w:val="001C1AD6"/>
    <w:rsid w:val="001C2F64"/>
    <w:rsid w:val="001C3B2E"/>
    <w:rsid w:val="001D133C"/>
    <w:rsid w:val="001D2C39"/>
    <w:rsid w:val="001D38B3"/>
    <w:rsid w:val="001D4321"/>
    <w:rsid w:val="001D4C07"/>
    <w:rsid w:val="001D747E"/>
    <w:rsid w:val="001F489E"/>
    <w:rsid w:val="001F66F0"/>
    <w:rsid w:val="00231B41"/>
    <w:rsid w:val="002329BA"/>
    <w:rsid w:val="00236C2D"/>
    <w:rsid w:val="002454FA"/>
    <w:rsid w:val="002508F8"/>
    <w:rsid w:val="0026339A"/>
    <w:rsid w:val="00264573"/>
    <w:rsid w:val="0026502A"/>
    <w:rsid w:val="00265188"/>
    <w:rsid w:val="00273700"/>
    <w:rsid w:val="00275DB1"/>
    <w:rsid w:val="002811BB"/>
    <w:rsid w:val="00284FB5"/>
    <w:rsid w:val="0029159E"/>
    <w:rsid w:val="00292383"/>
    <w:rsid w:val="00292953"/>
    <w:rsid w:val="00292BCB"/>
    <w:rsid w:val="002A52CE"/>
    <w:rsid w:val="002A6433"/>
    <w:rsid w:val="002A79D9"/>
    <w:rsid w:val="002A7B7A"/>
    <w:rsid w:val="002B6270"/>
    <w:rsid w:val="002B6382"/>
    <w:rsid w:val="002C3B4E"/>
    <w:rsid w:val="002C4774"/>
    <w:rsid w:val="002C6873"/>
    <w:rsid w:val="002D06A2"/>
    <w:rsid w:val="002D253D"/>
    <w:rsid w:val="002E37B1"/>
    <w:rsid w:val="002F2802"/>
    <w:rsid w:val="002F62C8"/>
    <w:rsid w:val="00303645"/>
    <w:rsid w:val="00312B57"/>
    <w:rsid w:val="00314969"/>
    <w:rsid w:val="00314C0E"/>
    <w:rsid w:val="00314F49"/>
    <w:rsid w:val="00315B90"/>
    <w:rsid w:val="00321661"/>
    <w:rsid w:val="00321C98"/>
    <w:rsid w:val="00325F79"/>
    <w:rsid w:val="003310FB"/>
    <w:rsid w:val="00331FB0"/>
    <w:rsid w:val="00340163"/>
    <w:rsid w:val="00340E48"/>
    <w:rsid w:val="003460C3"/>
    <w:rsid w:val="003567A1"/>
    <w:rsid w:val="00365729"/>
    <w:rsid w:val="00384599"/>
    <w:rsid w:val="00384DB9"/>
    <w:rsid w:val="003911D2"/>
    <w:rsid w:val="003939BC"/>
    <w:rsid w:val="00393C42"/>
    <w:rsid w:val="003A110D"/>
    <w:rsid w:val="003A3B0B"/>
    <w:rsid w:val="003A3C4C"/>
    <w:rsid w:val="003A60B6"/>
    <w:rsid w:val="003A6734"/>
    <w:rsid w:val="003B46CC"/>
    <w:rsid w:val="003B47CF"/>
    <w:rsid w:val="003B6ACA"/>
    <w:rsid w:val="003C66AF"/>
    <w:rsid w:val="003D6AE6"/>
    <w:rsid w:val="003D6B0E"/>
    <w:rsid w:val="003D7AC7"/>
    <w:rsid w:val="003E4794"/>
    <w:rsid w:val="003F1B98"/>
    <w:rsid w:val="003F3B6E"/>
    <w:rsid w:val="003F4421"/>
    <w:rsid w:val="003F56D7"/>
    <w:rsid w:val="004072F9"/>
    <w:rsid w:val="00410FF1"/>
    <w:rsid w:val="00413568"/>
    <w:rsid w:val="0042008C"/>
    <w:rsid w:val="004225E0"/>
    <w:rsid w:val="00422647"/>
    <w:rsid w:val="00423A4E"/>
    <w:rsid w:val="00425A99"/>
    <w:rsid w:val="00426EF0"/>
    <w:rsid w:val="0043794A"/>
    <w:rsid w:val="00442750"/>
    <w:rsid w:val="00447ADD"/>
    <w:rsid w:val="00450FBF"/>
    <w:rsid w:val="00457B79"/>
    <w:rsid w:val="00460060"/>
    <w:rsid w:val="004749CB"/>
    <w:rsid w:val="00474E96"/>
    <w:rsid w:val="00477E9D"/>
    <w:rsid w:val="0049664E"/>
    <w:rsid w:val="00496836"/>
    <w:rsid w:val="004A030D"/>
    <w:rsid w:val="004A3512"/>
    <w:rsid w:val="004B72E2"/>
    <w:rsid w:val="004B7310"/>
    <w:rsid w:val="004B7F56"/>
    <w:rsid w:val="004C01D9"/>
    <w:rsid w:val="004C1AE5"/>
    <w:rsid w:val="004C5894"/>
    <w:rsid w:val="004C5ACC"/>
    <w:rsid w:val="004C610D"/>
    <w:rsid w:val="004C78D4"/>
    <w:rsid w:val="004C7979"/>
    <w:rsid w:val="004C7CED"/>
    <w:rsid w:val="004E0242"/>
    <w:rsid w:val="004E5AEC"/>
    <w:rsid w:val="004E7D5D"/>
    <w:rsid w:val="004F260D"/>
    <w:rsid w:val="00510B5A"/>
    <w:rsid w:val="00512B01"/>
    <w:rsid w:val="005147A1"/>
    <w:rsid w:val="00514E00"/>
    <w:rsid w:val="0051674A"/>
    <w:rsid w:val="00525979"/>
    <w:rsid w:val="005264A0"/>
    <w:rsid w:val="00533139"/>
    <w:rsid w:val="005341F6"/>
    <w:rsid w:val="00537FE3"/>
    <w:rsid w:val="00541847"/>
    <w:rsid w:val="0054212D"/>
    <w:rsid w:val="00551329"/>
    <w:rsid w:val="00551695"/>
    <w:rsid w:val="00551B59"/>
    <w:rsid w:val="005573C5"/>
    <w:rsid w:val="00574E3F"/>
    <w:rsid w:val="005843D9"/>
    <w:rsid w:val="005868A3"/>
    <w:rsid w:val="00591026"/>
    <w:rsid w:val="00596D39"/>
    <w:rsid w:val="00597609"/>
    <w:rsid w:val="005A35F8"/>
    <w:rsid w:val="005A4BE1"/>
    <w:rsid w:val="005B09E2"/>
    <w:rsid w:val="005B42ED"/>
    <w:rsid w:val="005C18F2"/>
    <w:rsid w:val="005C1C80"/>
    <w:rsid w:val="005C2EE7"/>
    <w:rsid w:val="005C4C8C"/>
    <w:rsid w:val="005C7DB7"/>
    <w:rsid w:val="005D25F2"/>
    <w:rsid w:val="005D48AC"/>
    <w:rsid w:val="005D7E25"/>
    <w:rsid w:val="005E778C"/>
    <w:rsid w:val="005F0609"/>
    <w:rsid w:val="005F0B5C"/>
    <w:rsid w:val="005F27AC"/>
    <w:rsid w:val="005F476E"/>
    <w:rsid w:val="005F691D"/>
    <w:rsid w:val="0060087F"/>
    <w:rsid w:val="00600D44"/>
    <w:rsid w:val="00603B95"/>
    <w:rsid w:val="00604280"/>
    <w:rsid w:val="00611419"/>
    <w:rsid w:val="00612201"/>
    <w:rsid w:val="0061457F"/>
    <w:rsid w:val="0062702E"/>
    <w:rsid w:val="006315B8"/>
    <w:rsid w:val="006320A4"/>
    <w:rsid w:val="00636A55"/>
    <w:rsid w:val="00636E9D"/>
    <w:rsid w:val="00637FB6"/>
    <w:rsid w:val="00645365"/>
    <w:rsid w:val="00660531"/>
    <w:rsid w:val="00663CA7"/>
    <w:rsid w:val="0066584E"/>
    <w:rsid w:val="006660DE"/>
    <w:rsid w:val="00675886"/>
    <w:rsid w:val="00686E5C"/>
    <w:rsid w:val="00693364"/>
    <w:rsid w:val="006A6089"/>
    <w:rsid w:val="006B04B0"/>
    <w:rsid w:val="006B370E"/>
    <w:rsid w:val="006C0CCF"/>
    <w:rsid w:val="006C36FE"/>
    <w:rsid w:val="006C7E9B"/>
    <w:rsid w:val="006D7CC9"/>
    <w:rsid w:val="006F1F10"/>
    <w:rsid w:val="006F2F18"/>
    <w:rsid w:val="00700DD5"/>
    <w:rsid w:val="00700E3D"/>
    <w:rsid w:val="00701D3D"/>
    <w:rsid w:val="00714B30"/>
    <w:rsid w:val="0071585F"/>
    <w:rsid w:val="00716DFA"/>
    <w:rsid w:val="007223A2"/>
    <w:rsid w:val="00724448"/>
    <w:rsid w:val="00725E4B"/>
    <w:rsid w:val="007322B3"/>
    <w:rsid w:val="0073603B"/>
    <w:rsid w:val="00740FF5"/>
    <w:rsid w:val="00743616"/>
    <w:rsid w:val="00745842"/>
    <w:rsid w:val="00753ACB"/>
    <w:rsid w:val="00756FE5"/>
    <w:rsid w:val="00760A22"/>
    <w:rsid w:val="00761CFE"/>
    <w:rsid w:val="00777D59"/>
    <w:rsid w:val="00780F43"/>
    <w:rsid w:val="00781D7C"/>
    <w:rsid w:val="007827FE"/>
    <w:rsid w:val="00782A32"/>
    <w:rsid w:val="00784D37"/>
    <w:rsid w:val="007956E2"/>
    <w:rsid w:val="007A56C9"/>
    <w:rsid w:val="007B5054"/>
    <w:rsid w:val="007C16FB"/>
    <w:rsid w:val="007C651A"/>
    <w:rsid w:val="007C7A0C"/>
    <w:rsid w:val="007D140F"/>
    <w:rsid w:val="007D3B27"/>
    <w:rsid w:val="007D4824"/>
    <w:rsid w:val="007D4B7C"/>
    <w:rsid w:val="007D630B"/>
    <w:rsid w:val="007E6F56"/>
    <w:rsid w:val="007F2092"/>
    <w:rsid w:val="007F4787"/>
    <w:rsid w:val="007F69F6"/>
    <w:rsid w:val="0080165C"/>
    <w:rsid w:val="00804BB3"/>
    <w:rsid w:val="0080714E"/>
    <w:rsid w:val="00807871"/>
    <w:rsid w:val="00816944"/>
    <w:rsid w:val="008234EB"/>
    <w:rsid w:val="00826DB1"/>
    <w:rsid w:val="0083207B"/>
    <w:rsid w:val="0083275C"/>
    <w:rsid w:val="008360FE"/>
    <w:rsid w:val="0084378B"/>
    <w:rsid w:val="00845D60"/>
    <w:rsid w:val="008555A2"/>
    <w:rsid w:val="0085797B"/>
    <w:rsid w:val="008765B0"/>
    <w:rsid w:val="00876734"/>
    <w:rsid w:val="00876791"/>
    <w:rsid w:val="0088265A"/>
    <w:rsid w:val="00884FCC"/>
    <w:rsid w:val="0089178B"/>
    <w:rsid w:val="00892DD3"/>
    <w:rsid w:val="00895652"/>
    <w:rsid w:val="008A212F"/>
    <w:rsid w:val="008A4DFE"/>
    <w:rsid w:val="008B50F9"/>
    <w:rsid w:val="008C2D06"/>
    <w:rsid w:val="008C7B49"/>
    <w:rsid w:val="008E1A7A"/>
    <w:rsid w:val="008E2661"/>
    <w:rsid w:val="008E2B3D"/>
    <w:rsid w:val="008E460F"/>
    <w:rsid w:val="008E5ACD"/>
    <w:rsid w:val="008F066C"/>
    <w:rsid w:val="008F495A"/>
    <w:rsid w:val="009009E5"/>
    <w:rsid w:val="009023C9"/>
    <w:rsid w:val="009133A7"/>
    <w:rsid w:val="009134EB"/>
    <w:rsid w:val="00913729"/>
    <w:rsid w:val="009167E4"/>
    <w:rsid w:val="009201E8"/>
    <w:rsid w:val="009208EC"/>
    <w:rsid w:val="009264D2"/>
    <w:rsid w:val="00930144"/>
    <w:rsid w:val="009341E0"/>
    <w:rsid w:val="009345CC"/>
    <w:rsid w:val="009347CE"/>
    <w:rsid w:val="009400B9"/>
    <w:rsid w:val="00941472"/>
    <w:rsid w:val="009633BA"/>
    <w:rsid w:val="00965315"/>
    <w:rsid w:val="00966B85"/>
    <w:rsid w:val="00967365"/>
    <w:rsid w:val="009701CF"/>
    <w:rsid w:val="00972810"/>
    <w:rsid w:val="00977381"/>
    <w:rsid w:val="00986DCD"/>
    <w:rsid w:val="0099072E"/>
    <w:rsid w:val="00990FCF"/>
    <w:rsid w:val="00994B8C"/>
    <w:rsid w:val="00994FE4"/>
    <w:rsid w:val="00995FAD"/>
    <w:rsid w:val="009A233E"/>
    <w:rsid w:val="009A323B"/>
    <w:rsid w:val="009A73F0"/>
    <w:rsid w:val="009A79D8"/>
    <w:rsid w:val="009C3D60"/>
    <w:rsid w:val="009D584E"/>
    <w:rsid w:val="009D66CA"/>
    <w:rsid w:val="009F0020"/>
    <w:rsid w:val="009F128B"/>
    <w:rsid w:val="00A026FB"/>
    <w:rsid w:val="00A04916"/>
    <w:rsid w:val="00A04FBF"/>
    <w:rsid w:val="00A069EB"/>
    <w:rsid w:val="00A10A01"/>
    <w:rsid w:val="00A14396"/>
    <w:rsid w:val="00A15626"/>
    <w:rsid w:val="00A15A5C"/>
    <w:rsid w:val="00A16609"/>
    <w:rsid w:val="00A20C72"/>
    <w:rsid w:val="00A22D16"/>
    <w:rsid w:val="00A22F76"/>
    <w:rsid w:val="00A3016E"/>
    <w:rsid w:val="00A30837"/>
    <w:rsid w:val="00A32643"/>
    <w:rsid w:val="00A3529A"/>
    <w:rsid w:val="00A35CDE"/>
    <w:rsid w:val="00A46E61"/>
    <w:rsid w:val="00A506D7"/>
    <w:rsid w:val="00A61EFE"/>
    <w:rsid w:val="00A671F9"/>
    <w:rsid w:val="00A67FBE"/>
    <w:rsid w:val="00A75C64"/>
    <w:rsid w:val="00A764C8"/>
    <w:rsid w:val="00A80ACC"/>
    <w:rsid w:val="00A83A35"/>
    <w:rsid w:val="00A842B3"/>
    <w:rsid w:val="00A93F4D"/>
    <w:rsid w:val="00A95FBF"/>
    <w:rsid w:val="00A97D4B"/>
    <w:rsid w:val="00AA1CDD"/>
    <w:rsid w:val="00AA2534"/>
    <w:rsid w:val="00AA497D"/>
    <w:rsid w:val="00AB0555"/>
    <w:rsid w:val="00AB2821"/>
    <w:rsid w:val="00AB321C"/>
    <w:rsid w:val="00AB6B3F"/>
    <w:rsid w:val="00AD021A"/>
    <w:rsid w:val="00AD253D"/>
    <w:rsid w:val="00AD5C90"/>
    <w:rsid w:val="00AE1700"/>
    <w:rsid w:val="00AE509A"/>
    <w:rsid w:val="00AE6A87"/>
    <w:rsid w:val="00AF278A"/>
    <w:rsid w:val="00AF2E38"/>
    <w:rsid w:val="00B0243D"/>
    <w:rsid w:val="00B0379C"/>
    <w:rsid w:val="00B11702"/>
    <w:rsid w:val="00B1176E"/>
    <w:rsid w:val="00B130DB"/>
    <w:rsid w:val="00B1670F"/>
    <w:rsid w:val="00B27D02"/>
    <w:rsid w:val="00B32DE6"/>
    <w:rsid w:val="00B42A05"/>
    <w:rsid w:val="00B50CA5"/>
    <w:rsid w:val="00B54182"/>
    <w:rsid w:val="00B563FC"/>
    <w:rsid w:val="00B576E7"/>
    <w:rsid w:val="00B57D13"/>
    <w:rsid w:val="00B61E80"/>
    <w:rsid w:val="00B70AED"/>
    <w:rsid w:val="00B731AF"/>
    <w:rsid w:val="00B731F1"/>
    <w:rsid w:val="00B73855"/>
    <w:rsid w:val="00B73B0C"/>
    <w:rsid w:val="00B7402B"/>
    <w:rsid w:val="00B74882"/>
    <w:rsid w:val="00B74F89"/>
    <w:rsid w:val="00B7625A"/>
    <w:rsid w:val="00B82EB0"/>
    <w:rsid w:val="00B90CA9"/>
    <w:rsid w:val="00B936EE"/>
    <w:rsid w:val="00B95519"/>
    <w:rsid w:val="00B957C2"/>
    <w:rsid w:val="00B9745A"/>
    <w:rsid w:val="00BA389C"/>
    <w:rsid w:val="00BA6848"/>
    <w:rsid w:val="00BB05C3"/>
    <w:rsid w:val="00BB0CE5"/>
    <w:rsid w:val="00BC43A9"/>
    <w:rsid w:val="00BC479F"/>
    <w:rsid w:val="00BC704E"/>
    <w:rsid w:val="00BD4430"/>
    <w:rsid w:val="00BE558E"/>
    <w:rsid w:val="00BF04B8"/>
    <w:rsid w:val="00C21E1F"/>
    <w:rsid w:val="00C26424"/>
    <w:rsid w:val="00C4167E"/>
    <w:rsid w:val="00C43CC1"/>
    <w:rsid w:val="00C46334"/>
    <w:rsid w:val="00C52F8C"/>
    <w:rsid w:val="00C5562C"/>
    <w:rsid w:val="00C55F39"/>
    <w:rsid w:val="00C60BB7"/>
    <w:rsid w:val="00C62DB3"/>
    <w:rsid w:val="00C71C12"/>
    <w:rsid w:val="00C76D7B"/>
    <w:rsid w:val="00C77D87"/>
    <w:rsid w:val="00C834D5"/>
    <w:rsid w:val="00C91858"/>
    <w:rsid w:val="00C921D1"/>
    <w:rsid w:val="00C93832"/>
    <w:rsid w:val="00C9658F"/>
    <w:rsid w:val="00CA1605"/>
    <w:rsid w:val="00CA784A"/>
    <w:rsid w:val="00CB3A52"/>
    <w:rsid w:val="00CB546E"/>
    <w:rsid w:val="00CC3ECB"/>
    <w:rsid w:val="00CD5489"/>
    <w:rsid w:val="00CD6D1A"/>
    <w:rsid w:val="00CE10B7"/>
    <w:rsid w:val="00CE45C5"/>
    <w:rsid w:val="00CE4F3D"/>
    <w:rsid w:val="00CE5E0D"/>
    <w:rsid w:val="00CF199F"/>
    <w:rsid w:val="00CF587F"/>
    <w:rsid w:val="00CF7317"/>
    <w:rsid w:val="00D00BD1"/>
    <w:rsid w:val="00D02C3B"/>
    <w:rsid w:val="00D07F3A"/>
    <w:rsid w:val="00D1123D"/>
    <w:rsid w:val="00D11F69"/>
    <w:rsid w:val="00D14926"/>
    <w:rsid w:val="00D15201"/>
    <w:rsid w:val="00D22EB5"/>
    <w:rsid w:val="00D25367"/>
    <w:rsid w:val="00D266F0"/>
    <w:rsid w:val="00D2713F"/>
    <w:rsid w:val="00D328F6"/>
    <w:rsid w:val="00D3428E"/>
    <w:rsid w:val="00D415E3"/>
    <w:rsid w:val="00D42D12"/>
    <w:rsid w:val="00D4371F"/>
    <w:rsid w:val="00D50D3E"/>
    <w:rsid w:val="00D50DE2"/>
    <w:rsid w:val="00D51051"/>
    <w:rsid w:val="00D51245"/>
    <w:rsid w:val="00D522EE"/>
    <w:rsid w:val="00D53DCE"/>
    <w:rsid w:val="00D5653F"/>
    <w:rsid w:val="00D614AC"/>
    <w:rsid w:val="00D749C7"/>
    <w:rsid w:val="00D75D1D"/>
    <w:rsid w:val="00D90A3A"/>
    <w:rsid w:val="00D90D2C"/>
    <w:rsid w:val="00D94CEB"/>
    <w:rsid w:val="00D950D6"/>
    <w:rsid w:val="00DA3173"/>
    <w:rsid w:val="00DA694D"/>
    <w:rsid w:val="00DB4D16"/>
    <w:rsid w:val="00DB63FD"/>
    <w:rsid w:val="00DB75BE"/>
    <w:rsid w:val="00DC0549"/>
    <w:rsid w:val="00DC47B1"/>
    <w:rsid w:val="00DD6DED"/>
    <w:rsid w:val="00DD7DC0"/>
    <w:rsid w:val="00DE09A5"/>
    <w:rsid w:val="00DF1732"/>
    <w:rsid w:val="00DF245A"/>
    <w:rsid w:val="00DF4F00"/>
    <w:rsid w:val="00E1643A"/>
    <w:rsid w:val="00E2275B"/>
    <w:rsid w:val="00E2296B"/>
    <w:rsid w:val="00E23D33"/>
    <w:rsid w:val="00E27427"/>
    <w:rsid w:val="00E4105A"/>
    <w:rsid w:val="00E4755C"/>
    <w:rsid w:val="00E4770B"/>
    <w:rsid w:val="00E52AB8"/>
    <w:rsid w:val="00E52EE7"/>
    <w:rsid w:val="00E54410"/>
    <w:rsid w:val="00E57054"/>
    <w:rsid w:val="00E606A8"/>
    <w:rsid w:val="00E606FD"/>
    <w:rsid w:val="00E62C95"/>
    <w:rsid w:val="00E671A2"/>
    <w:rsid w:val="00E77081"/>
    <w:rsid w:val="00E770A0"/>
    <w:rsid w:val="00E84A4E"/>
    <w:rsid w:val="00E87C23"/>
    <w:rsid w:val="00E9033F"/>
    <w:rsid w:val="00EB5C45"/>
    <w:rsid w:val="00EB6284"/>
    <w:rsid w:val="00EB7225"/>
    <w:rsid w:val="00EC07F7"/>
    <w:rsid w:val="00EC34D5"/>
    <w:rsid w:val="00EC4D1D"/>
    <w:rsid w:val="00EC51D4"/>
    <w:rsid w:val="00EC7787"/>
    <w:rsid w:val="00EC7DC1"/>
    <w:rsid w:val="00ED2DB5"/>
    <w:rsid w:val="00EE2454"/>
    <w:rsid w:val="00EE42EC"/>
    <w:rsid w:val="00EE4CF2"/>
    <w:rsid w:val="00EE4F90"/>
    <w:rsid w:val="00EE72C7"/>
    <w:rsid w:val="00EE7E5D"/>
    <w:rsid w:val="00EF0F48"/>
    <w:rsid w:val="00EF3799"/>
    <w:rsid w:val="00EF6A14"/>
    <w:rsid w:val="00F0070D"/>
    <w:rsid w:val="00F031DB"/>
    <w:rsid w:val="00F032EE"/>
    <w:rsid w:val="00F0677F"/>
    <w:rsid w:val="00F06DDF"/>
    <w:rsid w:val="00F142F9"/>
    <w:rsid w:val="00F16A5D"/>
    <w:rsid w:val="00F20060"/>
    <w:rsid w:val="00F359C8"/>
    <w:rsid w:val="00F35BC6"/>
    <w:rsid w:val="00F364FC"/>
    <w:rsid w:val="00F3752C"/>
    <w:rsid w:val="00F41311"/>
    <w:rsid w:val="00F47771"/>
    <w:rsid w:val="00F5229C"/>
    <w:rsid w:val="00F53271"/>
    <w:rsid w:val="00F53795"/>
    <w:rsid w:val="00F62617"/>
    <w:rsid w:val="00F63196"/>
    <w:rsid w:val="00F64665"/>
    <w:rsid w:val="00F67A82"/>
    <w:rsid w:val="00F77C59"/>
    <w:rsid w:val="00F81F21"/>
    <w:rsid w:val="00F829B6"/>
    <w:rsid w:val="00F83037"/>
    <w:rsid w:val="00F8624D"/>
    <w:rsid w:val="00F958A0"/>
    <w:rsid w:val="00F972CC"/>
    <w:rsid w:val="00FA70E5"/>
    <w:rsid w:val="00FB2310"/>
    <w:rsid w:val="00FB7F81"/>
    <w:rsid w:val="00FC33AA"/>
    <w:rsid w:val="00FC3F2C"/>
    <w:rsid w:val="00FC6C3B"/>
    <w:rsid w:val="00FD1292"/>
    <w:rsid w:val="00FD422E"/>
    <w:rsid w:val="00FE0913"/>
    <w:rsid w:val="00FE0A94"/>
    <w:rsid w:val="00FE21CB"/>
    <w:rsid w:val="00FE35EB"/>
    <w:rsid w:val="00FE3AA2"/>
    <w:rsid w:val="00FE3EF2"/>
    <w:rsid w:val="00FE4BAF"/>
    <w:rsid w:val="00FE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25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2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25F2"/>
    <w:rPr>
      <w:sz w:val="18"/>
      <w:szCs w:val="18"/>
    </w:rPr>
  </w:style>
  <w:style w:type="table" w:styleId="a5">
    <w:name w:val="Table Grid"/>
    <w:basedOn w:val="a1"/>
    <w:uiPriority w:val="59"/>
    <w:rsid w:val="005D2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E42E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25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2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25F2"/>
    <w:rPr>
      <w:sz w:val="18"/>
      <w:szCs w:val="18"/>
    </w:rPr>
  </w:style>
  <w:style w:type="table" w:styleId="a5">
    <w:name w:val="Table Grid"/>
    <w:basedOn w:val="a1"/>
    <w:uiPriority w:val="59"/>
    <w:rsid w:val="005D2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E42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6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李萌</dc:creator>
  <cp:lastModifiedBy>李萌</cp:lastModifiedBy>
  <cp:revision>2</cp:revision>
  <dcterms:created xsi:type="dcterms:W3CDTF">2019-07-16T01:57:00Z</dcterms:created>
  <dcterms:modified xsi:type="dcterms:W3CDTF">2019-07-16T01:57:00Z</dcterms:modified>
</cp:coreProperties>
</file>